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97" w:rsidRPr="004C67C1" w:rsidRDefault="009B0697" w:rsidP="009B0697">
      <w:pPr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67C1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</w:p>
    <w:p w:rsidR="009B0697" w:rsidRPr="004C67C1" w:rsidRDefault="009B0697" w:rsidP="009B0697">
      <w:pPr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697" w:rsidRPr="004C67C1" w:rsidRDefault="009B0697" w:rsidP="009B0697">
      <w:pPr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6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Положению о проведении </w:t>
      </w:r>
      <w:r w:rsidRPr="004C67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фоток</w:t>
      </w:r>
      <w:r w:rsidRPr="004C67C1">
        <w:rPr>
          <w:rFonts w:ascii="Times New Roman" w:hAnsi="Times New Roman" w:cs="Times New Roman"/>
          <w:color w:val="000000" w:themeColor="text1"/>
          <w:sz w:val="28"/>
          <w:szCs w:val="28"/>
        </w:rPr>
        <w:t>онкурса «Я люблю тебя, малая Родина»</w:t>
      </w:r>
    </w:p>
    <w:p w:rsidR="009B0697" w:rsidRPr="004C67C1" w:rsidRDefault="009B0697" w:rsidP="009B06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697" w:rsidRPr="004C67C1" w:rsidRDefault="009B0697" w:rsidP="009B06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697" w:rsidRPr="004C67C1" w:rsidRDefault="009B0697" w:rsidP="009B06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697" w:rsidRPr="004C67C1" w:rsidRDefault="009B0697" w:rsidP="009B06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67C1">
        <w:rPr>
          <w:rFonts w:ascii="Times New Roman" w:hAnsi="Times New Roman" w:cs="Times New Roman"/>
          <w:color w:val="000000" w:themeColor="text1"/>
          <w:sz w:val="28"/>
          <w:szCs w:val="28"/>
        </w:rPr>
        <w:t>Заявка</w:t>
      </w:r>
    </w:p>
    <w:p w:rsidR="009B0697" w:rsidRPr="004C67C1" w:rsidRDefault="009B0697" w:rsidP="009B06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6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участие в </w:t>
      </w:r>
      <w:r w:rsidRPr="004C67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фоток</w:t>
      </w:r>
      <w:r w:rsidRPr="004C67C1">
        <w:rPr>
          <w:rFonts w:ascii="Times New Roman" w:hAnsi="Times New Roman" w:cs="Times New Roman"/>
          <w:color w:val="000000" w:themeColor="text1"/>
          <w:sz w:val="28"/>
          <w:szCs w:val="28"/>
        </w:rPr>
        <w:t>онкурсе «Я люблю тебя, малая Родина»</w:t>
      </w:r>
    </w:p>
    <w:p w:rsidR="009B0697" w:rsidRPr="004C67C1" w:rsidRDefault="009B0697" w:rsidP="009B06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3"/>
        <w:gridCol w:w="2479"/>
        <w:gridCol w:w="2494"/>
      </w:tblGrid>
      <w:tr w:rsidR="009B0697" w:rsidRPr="004C67C1" w:rsidTr="00E8419C">
        <w:trPr>
          <w:trHeight w:val="624"/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97" w:rsidRPr="004C67C1" w:rsidRDefault="009B0697" w:rsidP="00E8419C">
            <w:pPr>
              <w:tabs>
                <w:tab w:val="left" w:pos="394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C67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Ф.И.О. участника полностью *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97" w:rsidRPr="004C67C1" w:rsidRDefault="009B0697" w:rsidP="00E8419C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B0697" w:rsidRPr="004C67C1" w:rsidTr="00E8419C">
        <w:trPr>
          <w:trHeight w:val="624"/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97" w:rsidRPr="004C67C1" w:rsidRDefault="009B0697" w:rsidP="00E841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C67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Номинация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97" w:rsidRPr="004C67C1" w:rsidRDefault="009B0697" w:rsidP="00E8419C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B0697" w:rsidRPr="004C67C1" w:rsidTr="00E8419C">
        <w:trPr>
          <w:trHeight w:val="624"/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97" w:rsidRPr="004C67C1" w:rsidRDefault="009B0697" w:rsidP="00E841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4C67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Город, район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97" w:rsidRPr="004C67C1" w:rsidRDefault="009B0697" w:rsidP="00E8419C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B0697" w:rsidRPr="004C67C1" w:rsidTr="00E8419C">
        <w:trPr>
          <w:trHeight w:val="624"/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97" w:rsidRPr="004C67C1" w:rsidRDefault="009B0697" w:rsidP="00E841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C67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Контактный телефон* 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97" w:rsidRPr="004C67C1" w:rsidRDefault="009B0697" w:rsidP="00E8419C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B0697" w:rsidRPr="004C67C1" w:rsidTr="00E8419C">
        <w:trPr>
          <w:trHeight w:val="624"/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97" w:rsidRPr="004C67C1" w:rsidRDefault="009B0697" w:rsidP="00E841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4C67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proofErr w:type="gramEnd"/>
            <w:r w:rsidRPr="004C67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4C67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mail</w:t>
            </w:r>
            <w:r w:rsidRPr="004C67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* 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97" w:rsidRPr="004C67C1" w:rsidRDefault="009B0697" w:rsidP="00E8419C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B0697" w:rsidRPr="004C67C1" w:rsidTr="00E8419C">
        <w:trPr>
          <w:trHeight w:val="624"/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97" w:rsidRPr="004C67C1" w:rsidRDefault="009B0697" w:rsidP="00E841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C67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Дата заполнения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97" w:rsidRPr="004C67C1" w:rsidRDefault="009B0697" w:rsidP="00E8419C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B0697" w:rsidRPr="004C67C1" w:rsidTr="00E8419C">
        <w:trPr>
          <w:trHeight w:val="720"/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97" w:rsidRPr="004C67C1" w:rsidRDefault="009B0697" w:rsidP="00E841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C67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Количество работ с указанием названия каждой</w:t>
            </w:r>
          </w:p>
          <w:p w:rsidR="009B0697" w:rsidRPr="004C67C1" w:rsidRDefault="009B0697" w:rsidP="00E841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97" w:rsidRPr="004C67C1" w:rsidRDefault="009B0697" w:rsidP="00E841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4C6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Количество работ___</w:t>
            </w:r>
          </w:p>
          <w:p w:rsidR="009B0697" w:rsidRPr="004C67C1" w:rsidRDefault="009B0697" w:rsidP="00E841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4C6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Номинация. Название работы</w:t>
            </w:r>
          </w:p>
          <w:p w:rsidR="009B0697" w:rsidRPr="004C67C1" w:rsidRDefault="009B0697" w:rsidP="00E841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4C6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Номинация. Название работы</w:t>
            </w:r>
          </w:p>
          <w:p w:rsidR="009B0697" w:rsidRPr="004C67C1" w:rsidRDefault="009B0697" w:rsidP="00E841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4C6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Номинация. Название работы</w:t>
            </w:r>
          </w:p>
          <w:p w:rsidR="009B0697" w:rsidRPr="004C67C1" w:rsidRDefault="009B0697" w:rsidP="00E841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4C6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Номинация. Название работы</w:t>
            </w:r>
          </w:p>
          <w:p w:rsidR="009B0697" w:rsidRPr="004C67C1" w:rsidRDefault="009B0697" w:rsidP="00E841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4C6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Номинация. Название работы</w:t>
            </w:r>
          </w:p>
          <w:p w:rsidR="009B0697" w:rsidRPr="004C67C1" w:rsidRDefault="009B0697" w:rsidP="00E841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4C6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Номинация. Название работы</w:t>
            </w:r>
          </w:p>
        </w:tc>
      </w:tr>
      <w:tr w:rsidR="009B0697" w:rsidRPr="004C67C1" w:rsidTr="00E8419C">
        <w:trPr>
          <w:trHeight w:val="553"/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97" w:rsidRPr="004C67C1" w:rsidRDefault="009B0697" w:rsidP="00E841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C67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Согласие на размещение работ в интернете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97" w:rsidRPr="004C67C1" w:rsidRDefault="009B0697" w:rsidP="00E841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C67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97" w:rsidRPr="004C67C1" w:rsidRDefault="009B0697" w:rsidP="00E841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C67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Нет</w:t>
            </w:r>
          </w:p>
        </w:tc>
      </w:tr>
    </w:tbl>
    <w:p w:rsidR="009B0697" w:rsidRPr="004C67C1" w:rsidRDefault="009B0697" w:rsidP="009B06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697" w:rsidRPr="004C67C1" w:rsidRDefault="009B0697" w:rsidP="009B06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6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персональные данные (Ф.И.О. участника, контактный телефон, </w:t>
      </w:r>
      <w:proofErr w:type="gramStart"/>
      <w:r w:rsidRPr="004C67C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gramEnd"/>
      <w:r w:rsidRPr="004C67C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C67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4C6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                    не публикуются на официальных </w:t>
      </w:r>
      <w:proofErr w:type="spellStart"/>
      <w:r w:rsidRPr="004C67C1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интернет-ресурсах</w:t>
      </w:r>
      <w:proofErr w:type="spellEnd"/>
      <w:r w:rsidRPr="004C6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государственной власти Донецкой Народной Республики и в средствах массовой информации. </w:t>
      </w:r>
    </w:p>
    <w:p w:rsidR="009B0697" w:rsidRPr="004C67C1" w:rsidRDefault="009B0697" w:rsidP="009B06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C6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Путем подачи заявки предоставляю ГУК «Донецкая республиканская универсальная научная библиотека  им. Н.К. Крупской» (Донецкая Народная Республика, 283001, г. Донецк,  ул. Артема, 84) согласие на сбор и обработку моих личных персональных данных в картотеках, бумажных носителях и /или с помощью автоматизированной, информационной системы базы данных работников с целью участия в </w:t>
      </w:r>
      <w:r w:rsidRPr="004C67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фоток</w:t>
      </w:r>
      <w:r w:rsidRPr="004C67C1">
        <w:rPr>
          <w:rFonts w:ascii="Times New Roman" w:hAnsi="Times New Roman" w:cs="Times New Roman"/>
          <w:color w:val="000000" w:themeColor="text1"/>
          <w:sz w:val="28"/>
          <w:szCs w:val="28"/>
        </w:rPr>
        <w:t>онкурсе «Я люблю тебя, малая Родина»</w:t>
      </w:r>
      <w:proofErr w:type="gramEnd"/>
    </w:p>
    <w:p w:rsidR="009B0697" w:rsidRPr="004C67C1" w:rsidRDefault="009B0697" w:rsidP="009B0697">
      <w:pPr>
        <w:pStyle w:val="2"/>
        <w:shd w:val="clear" w:color="auto" w:fill="auto"/>
        <w:tabs>
          <w:tab w:val="left" w:pos="3553"/>
          <w:tab w:val="left" w:leader="underscore" w:pos="5098"/>
          <w:tab w:val="left" w:leader="underscore" w:pos="6385"/>
          <w:tab w:val="left" w:leader="underscore" w:pos="7580"/>
        </w:tabs>
        <w:spacing w:after="0" w:line="240" w:lineRule="auto"/>
        <w:jc w:val="both"/>
        <w:rPr>
          <w:sz w:val="28"/>
          <w:szCs w:val="28"/>
        </w:rPr>
      </w:pPr>
    </w:p>
    <w:p w:rsidR="007028CA" w:rsidRPr="009B0697" w:rsidRDefault="009B0697" w:rsidP="009B0697">
      <w:pPr>
        <w:pStyle w:val="2"/>
        <w:shd w:val="clear" w:color="auto" w:fill="auto"/>
        <w:tabs>
          <w:tab w:val="left" w:pos="3553"/>
          <w:tab w:val="left" w:leader="underscore" w:pos="5098"/>
          <w:tab w:val="left" w:leader="underscore" w:pos="6385"/>
          <w:tab w:val="left" w:leader="underscore" w:pos="7580"/>
        </w:tabs>
        <w:spacing w:after="0" w:line="240" w:lineRule="auto"/>
        <w:ind w:left="20"/>
        <w:jc w:val="both"/>
        <w:rPr>
          <w:sz w:val="28"/>
          <w:szCs w:val="28"/>
        </w:rPr>
      </w:pPr>
      <w:r w:rsidRPr="004C67C1">
        <w:rPr>
          <w:sz w:val="28"/>
          <w:szCs w:val="28"/>
        </w:rPr>
        <w:t>Подпись заявителя</w:t>
      </w:r>
      <w:r w:rsidRPr="004C67C1">
        <w:rPr>
          <w:sz w:val="28"/>
          <w:szCs w:val="28"/>
        </w:rPr>
        <w:tab/>
      </w:r>
      <w:r w:rsidRPr="004C67C1">
        <w:rPr>
          <w:rStyle w:val="1"/>
          <w:sz w:val="28"/>
          <w:szCs w:val="28"/>
        </w:rPr>
        <w:tab/>
        <w:t xml:space="preserve"> </w:t>
      </w:r>
      <w:r w:rsidRPr="004C67C1">
        <w:rPr>
          <w:sz w:val="28"/>
          <w:szCs w:val="28"/>
        </w:rPr>
        <w:t>«</w:t>
      </w:r>
      <w:r w:rsidRPr="004C67C1">
        <w:rPr>
          <w:sz w:val="28"/>
          <w:szCs w:val="28"/>
        </w:rPr>
        <w:tab/>
        <w:t>»</w:t>
      </w:r>
      <w:r w:rsidRPr="004C67C1">
        <w:rPr>
          <w:rStyle w:val="1"/>
          <w:sz w:val="28"/>
          <w:szCs w:val="28"/>
        </w:rPr>
        <w:tab/>
      </w:r>
      <w:r w:rsidRPr="004C67C1">
        <w:rPr>
          <w:sz w:val="28"/>
          <w:szCs w:val="28"/>
        </w:rPr>
        <w:t>2018 г.</w:t>
      </w:r>
    </w:p>
    <w:sectPr w:rsidR="007028CA" w:rsidRPr="009B0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272AC"/>
    <w:multiLevelType w:val="hybridMultilevel"/>
    <w:tmpl w:val="FF3C642E"/>
    <w:lvl w:ilvl="0" w:tplc="84BA6F3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697"/>
    <w:rsid w:val="007028CA"/>
    <w:rsid w:val="009B0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697"/>
    <w:pPr>
      <w:ind w:left="720"/>
      <w:contextualSpacing/>
    </w:pPr>
  </w:style>
  <w:style w:type="character" w:customStyle="1" w:styleId="a4">
    <w:name w:val="Основной текст_"/>
    <w:basedOn w:val="a0"/>
    <w:link w:val="2"/>
    <w:locked/>
    <w:rsid w:val="009B06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9B069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Основной текст1"/>
    <w:basedOn w:val="a4"/>
    <w:rsid w:val="009B06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metod06</dc:creator>
  <cp:keywords/>
  <dc:description/>
  <cp:lastModifiedBy>metod06</cp:lastModifiedBy>
  <cp:revision>2</cp:revision>
  <dcterms:created xsi:type="dcterms:W3CDTF">2018-09-03T07:31:00Z</dcterms:created>
  <dcterms:modified xsi:type="dcterms:W3CDTF">2018-09-03T07:32:00Z</dcterms:modified>
</cp:coreProperties>
</file>